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D6" w:rsidRPr="000451D6" w:rsidRDefault="00B330A0" w:rsidP="00B330A0">
      <w:pPr>
        <w:spacing w:after="0" w:line="240" w:lineRule="auto"/>
        <w:ind w:left="5670"/>
        <w:jc w:val="right"/>
        <w:rPr>
          <w:rFonts w:ascii="Times New Roman" w:hAnsi="Times New Roman"/>
          <w:b/>
          <w:iCs/>
          <w:sz w:val="20"/>
          <w:szCs w:val="20"/>
        </w:rPr>
      </w:pPr>
      <w:r w:rsidRPr="000451D6">
        <w:rPr>
          <w:rFonts w:ascii="Times New Roman" w:hAnsi="Times New Roman"/>
          <w:b/>
          <w:iCs/>
          <w:sz w:val="20"/>
          <w:szCs w:val="20"/>
        </w:rPr>
        <w:t>Załącznik nr</w:t>
      </w:r>
      <w:r w:rsidR="00736E15">
        <w:rPr>
          <w:rFonts w:ascii="Times New Roman" w:hAnsi="Times New Roman"/>
          <w:b/>
          <w:iCs/>
          <w:sz w:val="20"/>
          <w:szCs w:val="20"/>
        </w:rPr>
        <w:t xml:space="preserve"> 4</w:t>
      </w:r>
      <w:r w:rsidR="006F5226" w:rsidRPr="000451D6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B330A0" w:rsidRPr="000451D6" w:rsidRDefault="006F5226" w:rsidP="00B330A0">
      <w:pPr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0451D6">
        <w:rPr>
          <w:rFonts w:ascii="Times New Roman" w:hAnsi="Times New Roman"/>
          <w:iCs/>
          <w:sz w:val="20"/>
          <w:szCs w:val="20"/>
        </w:rPr>
        <w:t>do zapytania ofertowego</w:t>
      </w:r>
      <w:r w:rsidRPr="000451D6">
        <w:rPr>
          <w:rFonts w:ascii="Times New Roman" w:hAnsi="Times New Roman"/>
          <w:iCs/>
          <w:sz w:val="20"/>
          <w:szCs w:val="20"/>
        </w:rPr>
        <w:br/>
      </w:r>
    </w:p>
    <w:p w:rsidR="00B330A0" w:rsidRDefault="00B330A0" w:rsidP="00B330A0">
      <w:pPr>
        <w:spacing w:after="0" w:line="240" w:lineRule="auto"/>
        <w:ind w:left="360"/>
        <w:jc w:val="right"/>
        <w:rPr>
          <w:rFonts w:ascii="Times New Roman" w:hAnsi="Times New Roman"/>
        </w:rPr>
      </w:pPr>
    </w:p>
    <w:p w:rsidR="00A2518D" w:rsidRDefault="00C14AD8" w:rsidP="00A2518D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SAKO-Z_ZIT-2.20.5</w:t>
      </w:r>
      <w:bookmarkStart w:id="0" w:name="_GoBack"/>
      <w:bookmarkEnd w:id="0"/>
      <w:r w:rsidR="00736E15">
        <w:rPr>
          <w:rFonts w:ascii="Times New Roman" w:hAnsi="Times New Roman"/>
          <w:bCs/>
        </w:rPr>
        <w:t>.W</w:t>
      </w:r>
      <w:r w:rsidR="00A2518D">
        <w:rPr>
          <w:rFonts w:ascii="Times New Roman" w:hAnsi="Times New Roman"/>
          <w:bCs/>
        </w:rPr>
        <w:t>.2019</w:t>
      </w:r>
    </w:p>
    <w:p w:rsidR="00EE7565" w:rsidRDefault="00EE7565" w:rsidP="00A2518D">
      <w:pPr>
        <w:spacing w:after="0"/>
        <w:rPr>
          <w:rFonts w:ascii="Times New Roman" w:hAnsi="Times New Roman"/>
          <w:bCs/>
        </w:rPr>
      </w:pPr>
    </w:p>
    <w:p w:rsidR="00EE7565" w:rsidRDefault="00EE7565" w:rsidP="00A2518D">
      <w:pPr>
        <w:spacing w:after="0"/>
        <w:rPr>
          <w:rFonts w:ascii="Times New Roman" w:hAnsi="Times New Roman"/>
          <w:bCs/>
          <w:sz w:val="24"/>
          <w:szCs w:val="24"/>
          <w:lang w:eastAsia="pl-PL"/>
        </w:rPr>
      </w:pPr>
    </w:p>
    <w:p w:rsidR="00B330A0" w:rsidRDefault="00B330A0" w:rsidP="00B330A0">
      <w:pPr>
        <w:spacing w:after="0" w:line="240" w:lineRule="auto"/>
        <w:ind w:left="360"/>
        <w:jc w:val="right"/>
        <w:rPr>
          <w:rFonts w:ascii="Times New Roman" w:hAnsi="Times New Roman"/>
          <w:b/>
        </w:rPr>
      </w:pPr>
    </w:p>
    <w:p w:rsidR="00791F38" w:rsidRDefault="00791F38" w:rsidP="0079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............................................</w:t>
      </w:r>
      <w:r w:rsidR="00A2518D">
        <w:rPr>
          <w:rFonts w:ascii="Times New Roman" w:hAnsi="Times New Roman"/>
          <w:color w:val="000000"/>
          <w:sz w:val="24"/>
          <w:szCs w:val="24"/>
          <w:lang w:eastAsia="pl-PL"/>
        </w:rPr>
        <w:t>....................</w:t>
      </w:r>
    </w:p>
    <w:p w:rsidR="00791F38" w:rsidRDefault="00791F38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B330A0" w:rsidRPr="00B37BBE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B37BBE">
        <w:rPr>
          <w:rFonts w:ascii="Times New Roman" w:hAnsi="Times New Roman"/>
          <w:color w:val="000000"/>
          <w:sz w:val="20"/>
          <w:szCs w:val="20"/>
          <w:lang w:eastAsia="pl-PL"/>
        </w:rPr>
        <w:t>(pieczęć firmowa Wykonawcy</w:t>
      </w:r>
      <w:r w:rsidR="00F53E6D">
        <w:rPr>
          <w:rFonts w:ascii="Times New Roman" w:hAnsi="Times New Roman"/>
          <w:color w:val="000000"/>
          <w:sz w:val="20"/>
          <w:szCs w:val="20"/>
          <w:lang w:eastAsia="pl-PL"/>
        </w:rPr>
        <w:t>/imię i nazwisko</w:t>
      </w:r>
      <w:r w:rsidRPr="00B37BBE">
        <w:rPr>
          <w:rFonts w:ascii="Times New Roman" w:hAnsi="Times New Roman"/>
          <w:color w:val="000000"/>
          <w:sz w:val="20"/>
          <w:szCs w:val="20"/>
          <w:lang w:eastAsia="pl-PL"/>
        </w:rPr>
        <w:t xml:space="preserve">) </w:t>
      </w:r>
    </w:p>
    <w:p w:rsidR="00B330A0" w:rsidRDefault="00B330A0" w:rsidP="00B330A0">
      <w:pPr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</w:rPr>
        <w:tab/>
      </w:r>
    </w:p>
    <w:p w:rsidR="00B330A0" w:rsidRDefault="00B330A0" w:rsidP="00B330A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B330A0" w:rsidRDefault="00B330A0" w:rsidP="00B330A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B330A0" w:rsidRDefault="00B330A0" w:rsidP="00B330A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B330A0" w:rsidRDefault="00B330A0" w:rsidP="00B330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braku powiązań osobowych lub kapitałowych</w:t>
      </w:r>
    </w:p>
    <w:p w:rsidR="00B330A0" w:rsidRDefault="00B330A0" w:rsidP="00B330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0A0" w:rsidRDefault="00B330A0" w:rsidP="00B33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Oświadczam/oświadczamy*, że nie jestem /nie jesteśmy* </w:t>
      </w:r>
      <w:r>
        <w:rPr>
          <w:rFonts w:ascii="Times New Roman" w:hAnsi="Times New Roman"/>
          <w:sz w:val="24"/>
          <w:szCs w:val="24"/>
        </w:rPr>
        <w:t xml:space="preserve">powiązani z Zamawiającym osobowo lub kapitałowo. </w:t>
      </w:r>
    </w:p>
    <w:p w:rsidR="00B330A0" w:rsidRDefault="00B330A0" w:rsidP="00B33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/>
          <w:sz w:val="24"/>
          <w:szCs w:val="24"/>
        </w:rPr>
        <w:br/>
        <w:t>z przygotowaniem i przeprowadzeniem procedury wyboru Wykonawcy a Wykonawcą, polegające w szczególności na:</w:t>
      </w:r>
    </w:p>
    <w:p w:rsidR="00B330A0" w:rsidRDefault="00B330A0" w:rsidP="00B330A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osobowej;</w:t>
      </w:r>
    </w:p>
    <w:p w:rsidR="00B330A0" w:rsidRDefault="00B330A0" w:rsidP="00B330A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10 % udziałów lub akcji;</w:t>
      </w:r>
    </w:p>
    <w:p w:rsidR="00B330A0" w:rsidRDefault="00B330A0" w:rsidP="00B330A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 w:rsidR="00B330A0" w:rsidRDefault="00B330A0" w:rsidP="00B330A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B330A0" w:rsidRDefault="00B330A0" w:rsidP="00B33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......................................... </w:t>
      </w: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Data:</w:t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....................................................... </w:t>
      </w: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B330A0" w:rsidRDefault="00B330A0" w:rsidP="00B330A0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</w:t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  <w:t>…………………………………….</w:t>
      </w:r>
      <w:r w:rsidR="003C0AE7">
        <w:rPr>
          <w:rFonts w:ascii="Times New Roman" w:hAnsi="Times New Roman"/>
          <w:color w:val="000000"/>
          <w:sz w:val="24"/>
          <w:szCs w:val="24"/>
          <w:lang w:eastAsia="pl-PL"/>
        </w:rPr>
        <w:tab/>
      </w:r>
    </w:p>
    <w:p w:rsidR="00B330A0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(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podpis / podpisy) </w:t>
      </w:r>
    </w:p>
    <w:p w:rsidR="00B330A0" w:rsidRPr="005E0DAF" w:rsidRDefault="00B330A0" w:rsidP="00B3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  <w:t xml:space="preserve">                  (pieczątka imienna / pieczątki imienne)* </w:t>
      </w:r>
    </w:p>
    <w:p w:rsidR="00B330A0" w:rsidRDefault="00B330A0" w:rsidP="00B330A0">
      <w:pPr>
        <w:pStyle w:val="Standard"/>
        <w:jc w:val="both"/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</w:pPr>
    </w:p>
    <w:p w:rsidR="00B330A0" w:rsidRDefault="00B330A0" w:rsidP="00B330A0">
      <w:pPr>
        <w:pStyle w:val="Standard"/>
        <w:jc w:val="both"/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</w:pPr>
    </w:p>
    <w:p w:rsidR="00B330A0" w:rsidRPr="002A65F4" w:rsidRDefault="00B330A0" w:rsidP="00B330A0">
      <w:pPr>
        <w:pStyle w:val="Standard"/>
        <w:jc w:val="both"/>
      </w:pPr>
      <w:r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  <w:t>*niepotrzebne skreślić</w:t>
      </w:r>
    </w:p>
    <w:p w:rsidR="00B330A0" w:rsidRPr="003C7142" w:rsidRDefault="00B330A0" w:rsidP="00B330A0"/>
    <w:p w:rsidR="00C16286" w:rsidRPr="00B330A0" w:rsidRDefault="00C16286" w:rsidP="00B330A0"/>
    <w:sectPr w:rsidR="00C16286" w:rsidRPr="00B330A0" w:rsidSect="00590839">
      <w:headerReference w:type="default" r:id="rId7"/>
      <w:footerReference w:type="default" r:id="rId8"/>
      <w:pgSz w:w="11906" w:h="16838"/>
      <w:pgMar w:top="142" w:right="1417" w:bottom="1417" w:left="1417" w:header="19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8C" w:rsidRDefault="00C8278C" w:rsidP="00B33737">
      <w:pPr>
        <w:spacing w:after="0" w:line="240" w:lineRule="auto"/>
      </w:pPr>
      <w:r>
        <w:separator/>
      </w:r>
    </w:p>
  </w:endnote>
  <w:endnote w:type="continuationSeparator" w:id="0">
    <w:p w:rsidR="00C8278C" w:rsidRDefault="00C8278C" w:rsidP="00B3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5C" w:rsidRDefault="00A1195C" w:rsidP="00A1195C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133975" cy="590550"/>
          <wp:effectExtent l="0" t="0" r="9525" b="0"/>
          <wp:docPr id="2" name="Obraz 2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3737" w:rsidRDefault="00B33737" w:rsidP="00417E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8C" w:rsidRDefault="00C8278C" w:rsidP="00B33737">
      <w:pPr>
        <w:spacing w:after="0" w:line="240" w:lineRule="auto"/>
      </w:pPr>
      <w:r>
        <w:separator/>
      </w:r>
    </w:p>
  </w:footnote>
  <w:footnote w:type="continuationSeparator" w:id="0">
    <w:p w:rsidR="00C8278C" w:rsidRDefault="00C8278C" w:rsidP="00B3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37" w:rsidRDefault="00736E15">
    <w:pPr>
      <w:pStyle w:val="Nagwek"/>
    </w:pPr>
    <w:r>
      <w:rPr>
        <w:noProof/>
        <w:lang w:eastAsia="pl-PL"/>
      </w:rPr>
      <w:drawing>
        <wp:inline distT="0" distB="0" distL="0" distR="0">
          <wp:extent cx="5760720" cy="761748"/>
          <wp:effectExtent l="0" t="0" r="0" b="635"/>
          <wp:docPr id="3" name="Obraz 3" descr="papier_a4_kolor-pio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a4_kolor-pio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E5EA2"/>
    <w:multiLevelType w:val="hybridMultilevel"/>
    <w:tmpl w:val="06E847B2"/>
    <w:lvl w:ilvl="0" w:tplc="F710D1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5E64"/>
    <w:multiLevelType w:val="hybridMultilevel"/>
    <w:tmpl w:val="E872EB1C"/>
    <w:lvl w:ilvl="0" w:tplc="674AE03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74A9"/>
    <w:multiLevelType w:val="hybridMultilevel"/>
    <w:tmpl w:val="52F4F2EA"/>
    <w:lvl w:ilvl="0" w:tplc="2876911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17BD"/>
    <w:multiLevelType w:val="hybridMultilevel"/>
    <w:tmpl w:val="CB5ABD9E"/>
    <w:lvl w:ilvl="0" w:tplc="10FAA138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910C2"/>
    <w:multiLevelType w:val="hybridMultilevel"/>
    <w:tmpl w:val="327C173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E856005"/>
    <w:multiLevelType w:val="hybridMultilevel"/>
    <w:tmpl w:val="1D8834B8"/>
    <w:lvl w:ilvl="0" w:tplc="B90455C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B5626"/>
    <w:multiLevelType w:val="hybridMultilevel"/>
    <w:tmpl w:val="145447E2"/>
    <w:lvl w:ilvl="0" w:tplc="FC726870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22C83"/>
    <w:multiLevelType w:val="hybridMultilevel"/>
    <w:tmpl w:val="18F83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B2A95"/>
    <w:multiLevelType w:val="hybridMultilevel"/>
    <w:tmpl w:val="E3467892"/>
    <w:lvl w:ilvl="0" w:tplc="07D0283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94409B"/>
    <w:multiLevelType w:val="hybridMultilevel"/>
    <w:tmpl w:val="808ACCB6"/>
    <w:lvl w:ilvl="0" w:tplc="7E32B26C">
      <w:start w:val="1"/>
      <w:numFmt w:val="decimal"/>
      <w:lvlText w:val="%1)"/>
      <w:lvlJc w:val="left"/>
      <w:pPr>
        <w:ind w:left="29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A2F59E3"/>
    <w:multiLevelType w:val="hybridMultilevel"/>
    <w:tmpl w:val="0D76C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B77A6"/>
    <w:multiLevelType w:val="hybridMultilevel"/>
    <w:tmpl w:val="30741C8A"/>
    <w:lvl w:ilvl="0" w:tplc="36D4E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977D07"/>
    <w:multiLevelType w:val="hybridMultilevel"/>
    <w:tmpl w:val="1CA408B2"/>
    <w:lvl w:ilvl="0" w:tplc="7B8E8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A019BE"/>
    <w:multiLevelType w:val="hybridMultilevel"/>
    <w:tmpl w:val="E69A4880"/>
    <w:lvl w:ilvl="0" w:tplc="467ED60A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 w15:restartNumberingAfterBreak="0">
    <w:nsid w:val="7F787843"/>
    <w:multiLevelType w:val="hybridMultilevel"/>
    <w:tmpl w:val="0498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13"/>
  </w:num>
  <w:num w:numId="13">
    <w:abstractNumId w:val="4"/>
  </w:num>
  <w:num w:numId="14">
    <w:abstractNumId w:val="1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B2"/>
    <w:rsid w:val="00021786"/>
    <w:rsid w:val="000451D6"/>
    <w:rsid w:val="00054EBC"/>
    <w:rsid w:val="00076A3A"/>
    <w:rsid w:val="0009496E"/>
    <w:rsid w:val="000A7586"/>
    <w:rsid w:val="000B56DC"/>
    <w:rsid w:val="000D4AAF"/>
    <w:rsid w:val="000E2FC6"/>
    <w:rsid w:val="001065C3"/>
    <w:rsid w:val="00126AFC"/>
    <w:rsid w:val="00145245"/>
    <w:rsid w:val="00146EA7"/>
    <w:rsid w:val="00147937"/>
    <w:rsid w:val="00152F48"/>
    <w:rsid w:val="001571E9"/>
    <w:rsid w:val="001602FD"/>
    <w:rsid w:val="00186CFC"/>
    <w:rsid w:val="001F25E6"/>
    <w:rsid w:val="00213669"/>
    <w:rsid w:val="0021760C"/>
    <w:rsid w:val="0022566D"/>
    <w:rsid w:val="00245A0F"/>
    <w:rsid w:val="002662F3"/>
    <w:rsid w:val="002902CE"/>
    <w:rsid w:val="002D5C34"/>
    <w:rsid w:val="002D612D"/>
    <w:rsid w:val="002F3819"/>
    <w:rsid w:val="00351A2C"/>
    <w:rsid w:val="00351E3F"/>
    <w:rsid w:val="00364E30"/>
    <w:rsid w:val="00367E6D"/>
    <w:rsid w:val="00370D59"/>
    <w:rsid w:val="003730BD"/>
    <w:rsid w:val="00381F8E"/>
    <w:rsid w:val="00390F64"/>
    <w:rsid w:val="003930EA"/>
    <w:rsid w:val="003A108C"/>
    <w:rsid w:val="003C0AE7"/>
    <w:rsid w:val="00402EC1"/>
    <w:rsid w:val="00417E1C"/>
    <w:rsid w:val="00433B38"/>
    <w:rsid w:val="004403BF"/>
    <w:rsid w:val="00447718"/>
    <w:rsid w:val="00482D06"/>
    <w:rsid w:val="0049269C"/>
    <w:rsid w:val="004968E9"/>
    <w:rsid w:val="004B685A"/>
    <w:rsid w:val="004E7F04"/>
    <w:rsid w:val="00513C7A"/>
    <w:rsid w:val="0058424C"/>
    <w:rsid w:val="00590839"/>
    <w:rsid w:val="005A7EBE"/>
    <w:rsid w:val="005E514A"/>
    <w:rsid w:val="005E7A87"/>
    <w:rsid w:val="00607126"/>
    <w:rsid w:val="00613DA5"/>
    <w:rsid w:val="00621358"/>
    <w:rsid w:val="00631D7A"/>
    <w:rsid w:val="00632407"/>
    <w:rsid w:val="006603A3"/>
    <w:rsid w:val="00665A03"/>
    <w:rsid w:val="00672E7B"/>
    <w:rsid w:val="006742B2"/>
    <w:rsid w:val="006A6F27"/>
    <w:rsid w:val="006B0199"/>
    <w:rsid w:val="006D1378"/>
    <w:rsid w:val="006D38FD"/>
    <w:rsid w:val="006E460C"/>
    <w:rsid w:val="006F5226"/>
    <w:rsid w:val="0071109D"/>
    <w:rsid w:val="00736E15"/>
    <w:rsid w:val="007406E7"/>
    <w:rsid w:val="00752AC5"/>
    <w:rsid w:val="00791F38"/>
    <w:rsid w:val="007A56E8"/>
    <w:rsid w:val="007A7024"/>
    <w:rsid w:val="007F729E"/>
    <w:rsid w:val="00813650"/>
    <w:rsid w:val="00823435"/>
    <w:rsid w:val="008238CE"/>
    <w:rsid w:val="008A3170"/>
    <w:rsid w:val="00933691"/>
    <w:rsid w:val="009507B3"/>
    <w:rsid w:val="00964DEA"/>
    <w:rsid w:val="0097623F"/>
    <w:rsid w:val="00987B12"/>
    <w:rsid w:val="0099152D"/>
    <w:rsid w:val="009D3575"/>
    <w:rsid w:val="009D3CE2"/>
    <w:rsid w:val="009D6533"/>
    <w:rsid w:val="009F43E9"/>
    <w:rsid w:val="00A04FC2"/>
    <w:rsid w:val="00A1195C"/>
    <w:rsid w:val="00A2518D"/>
    <w:rsid w:val="00AB1344"/>
    <w:rsid w:val="00AB2F8E"/>
    <w:rsid w:val="00AB5A61"/>
    <w:rsid w:val="00AD6BA4"/>
    <w:rsid w:val="00AF1F34"/>
    <w:rsid w:val="00AF7AB2"/>
    <w:rsid w:val="00B06E57"/>
    <w:rsid w:val="00B07709"/>
    <w:rsid w:val="00B330A0"/>
    <w:rsid w:val="00B33737"/>
    <w:rsid w:val="00B35D0B"/>
    <w:rsid w:val="00B35E25"/>
    <w:rsid w:val="00B55533"/>
    <w:rsid w:val="00B61CF2"/>
    <w:rsid w:val="00B765A9"/>
    <w:rsid w:val="00BF036C"/>
    <w:rsid w:val="00BF4695"/>
    <w:rsid w:val="00C0653F"/>
    <w:rsid w:val="00C11EBF"/>
    <w:rsid w:val="00C14AD8"/>
    <w:rsid w:val="00C14AF4"/>
    <w:rsid w:val="00C16286"/>
    <w:rsid w:val="00C339FD"/>
    <w:rsid w:val="00C357A9"/>
    <w:rsid w:val="00C4349E"/>
    <w:rsid w:val="00C61A8E"/>
    <w:rsid w:val="00C7234A"/>
    <w:rsid w:val="00C8278C"/>
    <w:rsid w:val="00CA0235"/>
    <w:rsid w:val="00CC235D"/>
    <w:rsid w:val="00CE005D"/>
    <w:rsid w:val="00CE2414"/>
    <w:rsid w:val="00CE39B8"/>
    <w:rsid w:val="00CE5C4F"/>
    <w:rsid w:val="00CF084F"/>
    <w:rsid w:val="00D07978"/>
    <w:rsid w:val="00D37322"/>
    <w:rsid w:val="00D41E00"/>
    <w:rsid w:val="00D56483"/>
    <w:rsid w:val="00D605E4"/>
    <w:rsid w:val="00D62BFB"/>
    <w:rsid w:val="00D62E0C"/>
    <w:rsid w:val="00D65D44"/>
    <w:rsid w:val="00D82072"/>
    <w:rsid w:val="00DA0398"/>
    <w:rsid w:val="00DA0C3D"/>
    <w:rsid w:val="00DA35E8"/>
    <w:rsid w:val="00E178AA"/>
    <w:rsid w:val="00E35EE8"/>
    <w:rsid w:val="00E44D6F"/>
    <w:rsid w:val="00E47225"/>
    <w:rsid w:val="00E52176"/>
    <w:rsid w:val="00E65160"/>
    <w:rsid w:val="00E8175D"/>
    <w:rsid w:val="00E83932"/>
    <w:rsid w:val="00EA5391"/>
    <w:rsid w:val="00EA78AD"/>
    <w:rsid w:val="00EC67A9"/>
    <w:rsid w:val="00EE7565"/>
    <w:rsid w:val="00EF0F78"/>
    <w:rsid w:val="00F06C67"/>
    <w:rsid w:val="00F23F3B"/>
    <w:rsid w:val="00F268EB"/>
    <w:rsid w:val="00F3454F"/>
    <w:rsid w:val="00F37A58"/>
    <w:rsid w:val="00F53E6D"/>
    <w:rsid w:val="00F57FAB"/>
    <w:rsid w:val="00F70113"/>
    <w:rsid w:val="00F82268"/>
    <w:rsid w:val="00FB33F4"/>
    <w:rsid w:val="00FC684C"/>
    <w:rsid w:val="00FD3E71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AFB16-FC67-4E6D-812C-8DA226B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0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37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7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7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73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373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D612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F469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F4695"/>
    <w:pPr>
      <w:suppressAutoHyphens/>
      <w:ind w:left="720"/>
      <w:contextualSpacing/>
    </w:pPr>
    <w:rPr>
      <w:rFonts w:eastAsia="Times New Roman" w:cs="Calibri"/>
      <w:lang w:eastAsia="ar-SA"/>
    </w:rPr>
  </w:style>
  <w:style w:type="character" w:styleId="Pogrubienie">
    <w:name w:val="Strong"/>
    <w:basedOn w:val="Domylnaczcionkaakapitu"/>
    <w:uiPriority w:val="22"/>
    <w:qFormat/>
    <w:rsid w:val="00BF4695"/>
    <w:rPr>
      <w:b/>
      <w:bCs/>
    </w:rPr>
  </w:style>
  <w:style w:type="paragraph" w:customStyle="1" w:styleId="Standard">
    <w:name w:val="Standard"/>
    <w:rsid w:val="00B330A0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Kaliszu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BPIM</dc:creator>
  <cp:lastModifiedBy>Bach Klaudia</cp:lastModifiedBy>
  <cp:revision>72</cp:revision>
  <cp:lastPrinted>2019-09-26T12:22:00Z</cp:lastPrinted>
  <dcterms:created xsi:type="dcterms:W3CDTF">2018-10-16T06:27:00Z</dcterms:created>
  <dcterms:modified xsi:type="dcterms:W3CDTF">2019-10-29T10:33:00Z</dcterms:modified>
</cp:coreProperties>
</file>